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CBF" w14:textId="77777777" w:rsidR="008D75A8" w:rsidRPr="00D30B2D" w:rsidRDefault="008D75A8" w:rsidP="008D75A8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r w:rsidRPr="00D30B2D">
        <w:rPr>
          <w:rFonts w:ascii="Times New Roman" w:hAnsi="Times New Roman" w:cs="Times New Roman"/>
          <w:b w:val="0"/>
          <w:bCs w:val="0"/>
          <w:color w:val="auto"/>
        </w:rPr>
        <w:t>Приложение 4</w:t>
      </w:r>
    </w:p>
    <w:p w14:paraId="109EBD9F" w14:textId="77777777" w:rsidR="008D75A8" w:rsidRPr="00D30B2D" w:rsidRDefault="008D75A8" w:rsidP="008D75A8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94002301"/>
      <w:r w:rsidRPr="00D30B2D">
        <w:rPr>
          <w:rFonts w:ascii="Times New Roman" w:hAnsi="Times New Roman" w:cs="Times New Roman"/>
          <w:b/>
          <w:color w:val="auto"/>
          <w:sz w:val="28"/>
        </w:rPr>
        <w:t>Форма заявки на проведение фрагментарного тестирования программного продукта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80"/>
        <w:gridCol w:w="924"/>
        <w:gridCol w:w="480"/>
        <w:gridCol w:w="681"/>
        <w:gridCol w:w="183"/>
        <w:gridCol w:w="80"/>
        <w:gridCol w:w="94"/>
        <w:gridCol w:w="425"/>
        <w:gridCol w:w="984"/>
        <w:gridCol w:w="390"/>
        <w:gridCol w:w="611"/>
        <w:gridCol w:w="992"/>
        <w:gridCol w:w="1841"/>
      </w:tblGrid>
      <w:tr w:rsidR="008D75A8" w:rsidRPr="00D30B2D" w14:paraId="70179007" w14:textId="77777777" w:rsidTr="00DE4DBD">
        <w:trPr>
          <w:trHeight w:val="8"/>
          <w:tblCellSpacing w:w="15" w:type="dxa"/>
        </w:trPr>
        <w:tc>
          <w:tcPr>
            <w:tcW w:w="1544" w:type="dxa"/>
            <w:vAlign w:val="center"/>
            <w:hideMark/>
          </w:tcPr>
          <w:p w14:paraId="34DD3542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14:paraId="2550FD2B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  <w:hideMark/>
          </w:tcPr>
          <w:p w14:paraId="2F0D2C72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276ED261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  <w:hideMark/>
          </w:tcPr>
          <w:p w14:paraId="61899938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vAlign w:val="center"/>
            <w:hideMark/>
          </w:tcPr>
          <w:p w14:paraId="76C7EC35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6EBD988C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dxa"/>
            <w:vAlign w:val="center"/>
            <w:hideMark/>
          </w:tcPr>
          <w:p w14:paraId="7A923741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vAlign w:val="center"/>
            <w:hideMark/>
          </w:tcPr>
          <w:p w14:paraId="565EB751" w14:textId="77777777" w:rsidR="008D75A8" w:rsidRPr="00D30B2D" w:rsidRDefault="008D75A8" w:rsidP="00DE4DBD">
            <w:pPr>
              <w:spacing w:after="0"/>
              <w:ind w:left="-173" w:right="100" w:firstLin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0AAB7E43" w14:textId="77777777" w:rsidR="008D75A8" w:rsidRPr="00D30B2D" w:rsidRDefault="008D75A8" w:rsidP="00DE4DBD">
            <w:pPr>
              <w:spacing w:after="0"/>
              <w:ind w:left="-173" w:right="100" w:firstLin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  <w:sz w:val="20"/>
                <w:szCs w:val="20"/>
              </w:rPr>
              <w:t>«Центр по внедрению и развитию формата ИксБиАрЭл»</w:t>
            </w:r>
          </w:p>
        </w:tc>
      </w:tr>
      <w:tr w:rsidR="008D75A8" w:rsidRPr="00D30B2D" w14:paraId="3ADF8E5D" w14:textId="77777777" w:rsidTr="00DE4DBD">
        <w:trPr>
          <w:tblCellSpacing w:w="15" w:type="dxa"/>
        </w:trPr>
        <w:tc>
          <w:tcPr>
            <w:tcW w:w="4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FD4584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60C539" w14:textId="77777777" w:rsidR="008D75A8" w:rsidRPr="00D30B2D" w:rsidRDefault="008D75A8" w:rsidP="00DE4D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  <w:sz w:val="20"/>
                <w:szCs w:val="20"/>
              </w:rPr>
              <w:t xml:space="preserve">125375, город Москва, Тверская улица, </w:t>
            </w:r>
          </w:p>
          <w:p w14:paraId="707B079A" w14:textId="77777777" w:rsidR="008D75A8" w:rsidRPr="00D30B2D" w:rsidRDefault="008D75A8" w:rsidP="00DE4DB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  <w:sz w:val="20"/>
                <w:szCs w:val="20"/>
              </w:rPr>
              <w:t>дом 22б строение 3</w:t>
            </w:r>
          </w:p>
        </w:tc>
      </w:tr>
      <w:tr w:rsidR="008D75A8" w:rsidRPr="00D30B2D" w14:paraId="25A7C813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656386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5A8" w:rsidRPr="00D30B2D" w14:paraId="163C7F83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B343D1" w14:textId="77777777" w:rsidR="008D75A8" w:rsidRPr="00D30B2D" w:rsidRDefault="008D75A8" w:rsidP="00DE4DBD">
            <w:pPr>
              <w:pStyle w:val="formattext"/>
              <w:spacing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ЗАЯВКА № _____ от __.__.20__</w:t>
            </w:r>
          </w:p>
          <w:p w14:paraId="683D6444" w14:textId="77777777" w:rsidR="008D75A8" w:rsidRPr="00D30B2D" w:rsidRDefault="008D75A8" w:rsidP="00DE4DBD">
            <w:pPr>
              <w:pStyle w:val="formattext"/>
              <w:spacing w:before="0" w:beforeAutospacing="0" w:after="0" w:afterAutospacing="0"/>
              <w:jc w:val="center"/>
            </w:pPr>
            <w:r w:rsidRPr="00D30B2D">
              <w:rPr>
                <w:b/>
                <w:bCs/>
                <w:sz w:val="23"/>
                <w:szCs w:val="23"/>
              </w:rPr>
              <w:t>на проведение фрагментарного тестирования программного продукта</w:t>
            </w:r>
            <w:r w:rsidRPr="00D30B2D">
              <w:t xml:space="preserve"> </w:t>
            </w:r>
          </w:p>
        </w:tc>
      </w:tr>
      <w:tr w:rsidR="008D75A8" w:rsidRPr="00D30B2D" w14:paraId="26C266E7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F49344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5A8" w:rsidRPr="00D30B2D" w14:paraId="14F9958A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F28589" w14:textId="77777777" w:rsidR="008D75A8" w:rsidRPr="00D30B2D" w:rsidRDefault="008D75A8" w:rsidP="00DE4DBD">
            <w:pPr>
              <w:pStyle w:val="formattext"/>
              <w:spacing w:after="0" w:afterAutospacing="0"/>
              <w:jc w:val="center"/>
              <w:rPr>
                <w:sz w:val="18"/>
                <w:szCs w:val="18"/>
              </w:rPr>
            </w:pPr>
            <w:r w:rsidRPr="00D30B2D">
              <w:rPr>
                <w:sz w:val="18"/>
                <w:szCs w:val="18"/>
              </w:rPr>
              <w:t>(наименование организации-разработчика программного продукта (далее - заявителя)),</w:t>
            </w:r>
          </w:p>
        </w:tc>
      </w:tr>
      <w:tr w:rsidR="008D75A8" w:rsidRPr="00D30B2D" w14:paraId="526A77C8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EA8E86" w14:textId="77777777" w:rsidR="008D75A8" w:rsidRPr="00D30B2D" w:rsidRDefault="008D75A8" w:rsidP="00DE4DBD">
            <w:pPr>
              <w:spacing w:after="0"/>
              <w:ind w:firstLine="4495"/>
              <w:rPr>
                <w:rFonts w:ascii="Times New Roman" w:hAnsi="Times New Roman" w:cs="Times New Roman"/>
                <w:sz w:val="24"/>
                <w:szCs w:val="18"/>
              </w:rPr>
            </w:pPr>
            <w:r w:rsidRPr="00D30B2D">
              <w:rPr>
                <w:rFonts w:ascii="Times New Roman" w:hAnsi="Times New Roman" w:cs="Times New Roman"/>
                <w:sz w:val="24"/>
                <w:szCs w:val="18"/>
              </w:rPr>
              <w:t xml:space="preserve">/ </w:t>
            </w:r>
          </w:p>
        </w:tc>
      </w:tr>
      <w:tr w:rsidR="008D75A8" w:rsidRPr="00D30B2D" w14:paraId="6CC578E2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8209F9" w14:textId="77777777" w:rsidR="008D75A8" w:rsidRPr="00D30B2D" w:rsidRDefault="008D75A8" w:rsidP="00DE4DBD">
            <w:pPr>
              <w:pStyle w:val="formattext"/>
              <w:jc w:val="center"/>
            </w:pPr>
            <w:r w:rsidRPr="00D30B2D">
              <w:rPr>
                <w:sz w:val="18"/>
              </w:rPr>
              <w:t>(ИНН/ОГРН)</w:t>
            </w:r>
          </w:p>
        </w:tc>
      </w:tr>
      <w:tr w:rsidR="008D75A8" w:rsidRPr="00D30B2D" w14:paraId="26CDA1DB" w14:textId="77777777" w:rsidTr="00DE4DBD">
        <w:trPr>
          <w:tblCellSpacing w:w="15" w:type="dxa"/>
        </w:trPr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EBB77BA" w14:textId="77777777" w:rsidR="008D75A8" w:rsidRPr="00D30B2D" w:rsidRDefault="008D75A8" w:rsidP="00DE4DBD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Cs/>
                <w:sz w:val="23"/>
                <w:szCs w:val="23"/>
              </w:rPr>
              <w:t>Юридический (фактический) адрес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7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ECFDB4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5A8" w:rsidRPr="00D30B2D" w14:paraId="3E8C8C8F" w14:textId="77777777" w:rsidTr="00DE4DBD">
        <w:trPr>
          <w:trHeight w:val="397"/>
          <w:tblCellSpacing w:w="15" w:type="dxa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9C722A1" w14:textId="77777777" w:rsidR="008D75A8" w:rsidRPr="00D30B2D" w:rsidRDefault="008D75A8" w:rsidP="00DE4DBD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Cs/>
                <w:sz w:val="23"/>
                <w:szCs w:val="23"/>
              </w:rPr>
              <w:t>Телефон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90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884CB0" w14:textId="77777777" w:rsidR="008D75A8" w:rsidRPr="00D30B2D" w:rsidRDefault="008D75A8" w:rsidP="00DE4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0B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2F2B961" w14:textId="77777777" w:rsidR="008D75A8" w:rsidRPr="00D30B2D" w:rsidRDefault="008D75A8" w:rsidP="00DE4DBD">
            <w:pPr>
              <w:pStyle w:val="formattext"/>
              <w:rPr>
                <w:sz w:val="23"/>
                <w:szCs w:val="23"/>
              </w:rPr>
            </w:pPr>
            <w:proofErr w:type="spellStart"/>
            <w:r w:rsidRPr="00D30B2D">
              <w:rPr>
                <w:bCs/>
                <w:sz w:val="23"/>
                <w:szCs w:val="23"/>
              </w:rPr>
              <w:t>e-mail</w:t>
            </w:r>
            <w:proofErr w:type="spellEnd"/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BE95FB" w14:textId="77777777" w:rsidR="008D75A8" w:rsidRPr="00D30B2D" w:rsidRDefault="008D75A8" w:rsidP="00DE4DB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D75A8" w:rsidRPr="00D30B2D" w14:paraId="0206F4B3" w14:textId="77777777" w:rsidTr="00DE4DBD">
        <w:trPr>
          <w:trHeight w:val="397"/>
          <w:tblCellSpacing w:w="15" w:type="dxa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0F923A4" w14:textId="77777777" w:rsidR="008D75A8" w:rsidRPr="00D30B2D" w:rsidRDefault="008D75A8" w:rsidP="00DE4DBD">
            <w:pPr>
              <w:pStyle w:val="formattext"/>
              <w:spacing w:before="0" w:beforeAutospacing="0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в лице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2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D90E50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16"/>
                <w:szCs w:val="23"/>
              </w:rPr>
            </w:pPr>
            <w:r w:rsidRPr="00D30B2D">
              <w:rPr>
                <w:rFonts w:ascii="Times New Roman" w:hAnsi="Times New Roman" w:cs="Times New Roman"/>
                <w:sz w:val="16"/>
                <w:szCs w:val="23"/>
              </w:rPr>
              <w:t xml:space="preserve"> </w:t>
            </w:r>
          </w:p>
        </w:tc>
      </w:tr>
      <w:tr w:rsidR="008D75A8" w:rsidRPr="00D30B2D" w14:paraId="36CA0034" w14:textId="77777777" w:rsidTr="00DE4DBD">
        <w:trPr>
          <w:tblCellSpacing w:w="15" w:type="dxa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61E23" w14:textId="77777777" w:rsidR="008D75A8" w:rsidRPr="00D30B2D" w:rsidRDefault="008D75A8" w:rsidP="00DE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F1DE1" w14:textId="77777777" w:rsidR="008D75A8" w:rsidRPr="00D30B2D" w:rsidRDefault="008D75A8" w:rsidP="00DE4DBD">
            <w:pPr>
              <w:pStyle w:val="formattext"/>
              <w:jc w:val="center"/>
            </w:pPr>
            <w:r w:rsidRPr="00D30B2D">
              <w:rPr>
                <w:sz w:val="18"/>
              </w:rPr>
              <w:t>(ФИО руководителя)</w:t>
            </w:r>
          </w:p>
        </w:tc>
      </w:tr>
      <w:tr w:rsidR="008D75A8" w:rsidRPr="00D30B2D" w14:paraId="27BD1591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769EF5" w14:textId="77777777" w:rsidR="008D75A8" w:rsidRPr="00D30B2D" w:rsidRDefault="008D75A8" w:rsidP="00DE4DBD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просит провести фрагментарное тестирование программного продукта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</w:tr>
      <w:tr w:rsidR="008D75A8" w:rsidRPr="00D30B2D" w14:paraId="0B604B84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F11932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D75A8" w:rsidRPr="00D30B2D" w14:paraId="40CFFA88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3DAAD9" w14:textId="77777777" w:rsidR="008D75A8" w:rsidRPr="00D30B2D" w:rsidRDefault="008D75A8" w:rsidP="00DE4DBD">
            <w:pPr>
              <w:pStyle w:val="formattext"/>
              <w:jc w:val="center"/>
            </w:pPr>
            <w:r w:rsidRPr="00D30B2D">
              <w:rPr>
                <w:sz w:val="18"/>
              </w:rPr>
              <w:t>(наименование программного продукта)</w:t>
            </w:r>
          </w:p>
        </w:tc>
      </w:tr>
      <w:tr w:rsidR="008D75A8" w:rsidRPr="00D30B2D" w14:paraId="5BB0A592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CB19FD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5A8" w:rsidRPr="00D30B2D" w14:paraId="2517F84E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CCC7C1" w14:textId="77777777" w:rsidR="008D75A8" w:rsidRPr="00D30B2D" w:rsidRDefault="008D75A8" w:rsidP="00DE4DBD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(версия программного продукта, дата выпуска)</w:t>
            </w:r>
          </w:p>
        </w:tc>
      </w:tr>
      <w:tr w:rsidR="008D75A8" w:rsidRPr="00D30B2D" w14:paraId="6BCBEA6C" w14:textId="77777777" w:rsidTr="00DE4DBD">
        <w:trPr>
          <w:trHeight w:val="468"/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239D7CDD" w14:textId="77777777" w:rsidR="008D75A8" w:rsidRPr="00D30B2D" w:rsidRDefault="008D75A8" w:rsidP="00DE4DBD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на соответствие требованиям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</w:tr>
      <w:tr w:rsidR="008D75A8" w:rsidRPr="00D30B2D" w14:paraId="0B978994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ED1DA9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30B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D75A8" w:rsidRPr="00D30B2D" w14:paraId="58526726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85BA8C" w14:textId="77777777" w:rsidR="008D75A8" w:rsidRPr="00D30B2D" w:rsidRDefault="008D75A8" w:rsidP="00DE4DBD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(наименование и обозначение соответствующих документов)</w:t>
            </w:r>
          </w:p>
        </w:tc>
      </w:tr>
      <w:tr w:rsidR="008D75A8" w:rsidRPr="00D30B2D" w14:paraId="388CD1C3" w14:textId="77777777" w:rsidTr="00DE4DBD">
        <w:trPr>
          <w:trHeight w:val="425"/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C4BF1EC" w14:textId="77777777" w:rsidR="008D75A8" w:rsidRPr="00D30B2D" w:rsidRDefault="008D75A8" w:rsidP="00DE4DBD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по функциональности программного продукта</w:t>
            </w:r>
          </w:p>
        </w:tc>
      </w:tr>
      <w:tr w:rsidR="008D75A8" w:rsidRPr="00D30B2D" w14:paraId="029417EC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57F664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30B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D75A8" w:rsidRPr="00D30B2D" w14:paraId="241850DC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66780D" w14:textId="77777777" w:rsidR="008D75A8" w:rsidRPr="00D30B2D" w:rsidRDefault="008D75A8" w:rsidP="00DE4DBD">
            <w:pPr>
              <w:pStyle w:val="formattext"/>
              <w:jc w:val="center"/>
            </w:pPr>
            <w:r w:rsidRPr="00D30B2D">
              <w:rPr>
                <w:sz w:val="18"/>
              </w:rPr>
              <w:t>(обозначение функциональности программного продукта)</w:t>
            </w:r>
          </w:p>
        </w:tc>
      </w:tr>
      <w:tr w:rsidR="008D75A8" w:rsidRPr="00D30B2D" w14:paraId="3FC52504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E2D2FD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5A8" w:rsidRPr="00D30B2D" w14:paraId="255917BE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29D83B" w14:textId="77777777" w:rsidR="008D75A8" w:rsidRPr="00D30B2D" w:rsidRDefault="008D75A8" w:rsidP="00DE4DBD">
            <w:pPr>
              <w:pStyle w:val="formattext"/>
              <w:jc w:val="center"/>
            </w:pPr>
            <w:r w:rsidRPr="00D30B2D">
              <w:rPr>
                <w:sz w:val="18"/>
              </w:rPr>
              <w:t xml:space="preserve">(тип отчетности и сегмент рынка с </w:t>
            </w:r>
            <w:r w:rsidRPr="00D30B2D">
              <w:rPr>
                <w:sz w:val="18"/>
                <w:u w:val="single"/>
              </w:rPr>
              <w:t xml:space="preserve">указанием тестируемой версии таксономии </w:t>
            </w:r>
            <w:r w:rsidRPr="00D30B2D">
              <w:rPr>
                <w:sz w:val="18"/>
                <w:u w:val="single"/>
                <w:lang w:val="en-US"/>
              </w:rPr>
              <w:t>XBRL</w:t>
            </w:r>
            <w:r w:rsidRPr="00D30B2D">
              <w:rPr>
                <w:sz w:val="18"/>
                <w:u w:val="single"/>
              </w:rPr>
              <w:t xml:space="preserve"> Банка России</w:t>
            </w:r>
            <w:r w:rsidRPr="00D30B2D">
              <w:rPr>
                <w:sz w:val="18"/>
              </w:rPr>
              <w:t>)</w:t>
            </w:r>
          </w:p>
        </w:tc>
      </w:tr>
      <w:tr w:rsidR="008D75A8" w:rsidRPr="00D30B2D" w14:paraId="11516AB5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F0925D" w14:textId="77777777" w:rsidR="008D75A8" w:rsidRPr="00D30B2D" w:rsidRDefault="008D75A8" w:rsidP="00DE4DBD">
            <w:pPr>
              <w:pStyle w:val="formattext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</w:p>
          <w:p w14:paraId="592BD86B" w14:textId="77777777" w:rsidR="008D75A8" w:rsidRPr="00D30B2D" w:rsidRDefault="008D75A8" w:rsidP="00DE4DBD">
            <w:pPr>
              <w:pStyle w:val="formattext"/>
              <w:spacing w:before="0" w:beforeAutospacing="0" w:after="0" w:afterAutospacing="0"/>
              <w:jc w:val="both"/>
              <w:rPr>
                <w:b/>
                <w:bCs/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Обязуемся выполнять порядок фрагментарного тестирования программных продуктов.</w:t>
            </w:r>
          </w:p>
          <w:p w14:paraId="021A6A86" w14:textId="77777777" w:rsidR="008D75A8" w:rsidRPr="00D30B2D" w:rsidRDefault="008D75A8" w:rsidP="00DE4DBD">
            <w:pPr>
              <w:pStyle w:val="formattext"/>
              <w:spacing w:before="0" w:beforeAutospacing="0" w:after="0" w:afterAutospacing="0"/>
              <w:rPr>
                <w:b/>
                <w:bCs/>
                <w:sz w:val="23"/>
                <w:szCs w:val="23"/>
              </w:rPr>
            </w:pPr>
          </w:p>
          <w:p w14:paraId="4A754E80" w14:textId="77777777" w:rsidR="008D75A8" w:rsidRPr="00D30B2D" w:rsidRDefault="008D75A8" w:rsidP="00DE4DBD">
            <w:pPr>
              <w:pStyle w:val="formattext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30B2D">
              <w:rPr>
                <w:b/>
                <w:bCs/>
                <w:sz w:val="23"/>
                <w:szCs w:val="23"/>
              </w:rPr>
              <w:t xml:space="preserve">Подтверждаем возможность использования системы электронного документооборота </w:t>
            </w:r>
            <w:proofErr w:type="spellStart"/>
            <w:r w:rsidRPr="00D30B2D">
              <w:rPr>
                <w:b/>
                <w:bCs/>
                <w:sz w:val="23"/>
                <w:szCs w:val="23"/>
              </w:rPr>
              <w:t>Контур.диадок</w:t>
            </w:r>
            <w:proofErr w:type="spellEnd"/>
            <w:r w:rsidRPr="00D30B2D">
              <w:rPr>
                <w:b/>
                <w:bCs/>
                <w:sz w:val="23"/>
                <w:szCs w:val="23"/>
              </w:rPr>
              <w:t xml:space="preserve"> для обмена деловой документацией.</w:t>
            </w:r>
          </w:p>
        </w:tc>
      </w:tr>
      <w:tr w:rsidR="008D75A8" w:rsidRPr="00D30B2D" w14:paraId="2E1B9271" w14:textId="77777777" w:rsidTr="00DE4DBD">
        <w:trPr>
          <w:tblCellSpacing w:w="15" w:type="dxa"/>
        </w:trPr>
        <w:tc>
          <w:tcPr>
            <w:tcW w:w="92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7762F0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5A8" w:rsidRPr="00D30B2D" w14:paraId="7DD77EA3" w14:textId="77777777" w:rsidTr="00DE4DBD">
        <w:trPr>
          <w:tblCellSpacing w:w="15" w:type="dxa"/>
        </w:trPr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CDB943" w14:textId="77777777" w:rsidR="008D75A8" w:rsidRPr="00D30B2D" w:rsidRDefault="008D75A8" w:rsidP="00DE4DBD">
            <w:pPr>
              <w:pStyle w:val="formattext"/>
              <w:spacing w:after="0" w:afterAutospacing="0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Руководитель организации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4932BA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2BFF48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ED54B4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75A8" w:rsidRPr="00D30B2D" w14:paraId="12EBAAFD" w14:textId="77777777" w:rsidTr="00DE4DBD">
        <w:trPr>
          <w:trHeight w:val="331"/>
          <w:tblCellSpacing w:w="15" w:type="dxa"/>
        </w:trPr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F224028" w14:textId="77777777" w:rsidR="008D75A8" w:rsidRPr="00D30B2D" w:rsidRDefault="008D75A8" w:rsidP="00DE4D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040BA1" w14:textId="77777777" w:rsidR="008D75A8" w:rsidRPr="00D30B2D" w:rsidRDefault="008D75A8" w:rsidP="00DE4DBD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3F1C2B" w14:textId="77777777" w:rsidR="008D75A8" w:rsidRPr="00D30B2D" w:rsidRDefault="008D75A8" w:rsidP="00DE4DBD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28810E" w14:textId="77777777" w:rsidR="008D75A8" w:rsidRPr="00D30B2D" w:rsidRDefault="008D75A8" w:rsidP="00DE4DBD">
            <w:pPr>
              <w:pStyle w:val="formattext"/>
              <w:jc w:val="center"/>
              <w:rPr>
                <w:color w:val="FF0000"/>
                <w:sz w:val="18"/>
              </w:rPr>
            </w:pPr>
            <w:r w:rsidRPr="00D30B2D">
              <w:rPr>
                <w:sz w:val="18"/>
              </w:rPr>
              <w:t>(расшифровка подписи)</w:t>
            </w:r>
          </w:p>
        </w:tc>
      </w:tr>
    </w:tbl>
    <w:p w14:paraId="3919FC99" w14:textId="77777777" w:rsidR="00485414" w:rsidRDefault="008D75A8"/>
    <w:sectPr w:rsidR="0048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5D"/>
    <w:rsid w:val="00801B7E"/>
    <w:rsid w:val="008D75A8"/>
    <w:rsid w:val="00CC62A1"/>
    <w:rsid w:val="00D7113B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8BC63-0189-4124-9FB9-CEA2E26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D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7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7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8D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Мотуз</dc:creator>
  <cp:keywords/>
  <dc:description/>
  <cp:lastModifiedBy>Виктория Мотуз</cp:lastModifiedBy>
  <cp:revision>2</cp:revision>
  <dcterms:created xsi:type="dcterms:W3CDTF">2022-02-07T07:10:00Z</dcterms:created>
  <dcterms:modified xsi:type="dcterms:W3CDTF">2022-02-07T07:10:00Z</dcterms:modified>
</cp:coreProperties>
</file>